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D8B88" w14:textId="77777777" w:rsidR="00BA7B37" w:rsidRDefault="00BA7B37"/>
    <w:p w14:paraId="6E2CE74F" w14:textId="32F0D849" w:rsidR="005C1E65" w:rsidRPr="005C1E65" w:rsidRDefault="00781749" w:rsidP="00ED273A">
      <w:pPr>
        <w:keepNext/>
        <w:tabs>
          <w:tab w:val="left" w:pos="6096"/>
          <w:tab w:val="left" w:pos="6521"/>
        </w:tabs>
        <w:autoSpaceDE w:val="0"/>
        <w:autoSpaceDN w:val="0"/>
        <w:spacing w:after="0" w:line="240" w:lineRule="auto"/>
        <w:ind w:left="6521" w:hanging="6521"/>
        <w:outlineLvl w:val="0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14:paraId="1F75BE54" w14:textId="77777777" w:rsidR="005C1E65" w:rsidRPr="005C1E65" w:rsidRDefault="0045064B" w:rsidP="005C1E65">
      <w:pPr>
        <w:pStyle w:val="Pagrindinistekstas"/>
        <w:jc w:val="center"/>
        <w:rPr>
          <w:b/>
        </w:rPr>
      </w:pPr>
      <w:r>
        <w:rPr>
          <w:b/>
        </w:rPr>
        <w:t xml:space="preserve">INFORMACINIS PRANEŠIMAS </w:t>
      </w:r>
    </w:p>
    <w:p w14:paraId="2E06D1E9" w14:textId="77777777" w:rsidR="00781749" w:rsidRPr="00781749" w:rsidRDefault="00781749" w:rsidP="00781749">
      <w:pPr>
        <w:spacing w:after="0" w:line="240" w:lineRule="auto"/>
        <w:ind w:left="5400" w:hanging="180"/>
        <w:jc w:val="both"/>
        <w:rPr>
          <w:rFonts w:ascii="Times New Roman" w:eastAsia="Times New Roman" w:hAnsi="Times New Roman" w:cs="Times New Roman"/>
        </w:rPr>
      </w:pPr>
    </w:p>
    <w:p w14:paraId="56AFA92A" w14:textId="77777777" w:rsidR="00781749" w:rsidRPr="00781749" w:rsidRDefault="00781749" w:rsidP="00781749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lang w:eastAsia="lt-LT"/>
        </w:rPr>
      </w:pPr>
      <w:r w:rsidRPr="00781749">
        <w:rPr>
          <w:rFonts w:ascii="Times New Roman" w:eastAsia="Times New Roman" w:hAnsi="Times New Roman" w:cs="Times New Roman"/>
          <w:u w:val="single"/>
          <w:lang w:eastAsia="lt-LT"/>
        </w:rPr>
        <w:t xml:space="preserve">                 </w:t>
      </w:r>
      <w:r w:rsidRPr="00781749">
        <w:rPr>
          <w:rFonts w:ascii="Times New Roman" w:eastAsia="Times New Roman" w:hAnsi="Times New Roman" w:cs="Times New Roman"/>
          <w:lang w:eastAsia="lt-LT"/>
        </w:rPr>
        <w:t>Nr.</w:t>
      </w:r>
      <w:r w:rsidRPr="00781749">
        <w:rPr>
          <w:rFonts w:ascii="Times New Roman" w:eastAsia="Times New Roman" w:hAnsi="Times New Roman" w:cs="Times New Roman"/>
          <w:u w:val="single"/>
          <w:lang w:eastAsia="lt-LT"/>
        </w:rPr>
        <w:t xml:space="preserve">            .</w:t>
      </w:r>
    </w:p>
    <w:p w14:paraId="2BF9A213" w14:textId="77777777" w:rsidR="00781749" w:rsidRPr="00781749" w:rsidRDefault="00781749" w:rsidP="00781749">
      <w:pPr>
        <w:widowControl w:val="0"/>
        <w:autoSpaceDE w:val="0"/>
        <w:autoSpaceDN w:val="0"/>
        <w:adjustRightInd w:val="0"/>
        <w:spacing w:after="0" w:line="240" w:lineRule="auto"/>
        <w:ind w:left="3348" w:firstLine="540"/>
        <w:rPr>
          <w:rFonts w:ascii="Times New Roman" w:eastAsia="Times New Roman" w:hAnsi="Times New Roman" w:cs="Times New Roman"/>
          <w:lang w:eastAsia="lt-LT"/>
        </w:rPr>
      </w:pPr>
      <w:r w:rsidRPr="00781749">
        <w:rPr>
          <w:rFonts w:ascii="Times New Roman" w:eastAsia="Times New Roman" w:hAnsi="Times New Roman" w:cs="Times New Roman"/>
          <w:lang w:eastAsia="lt-LT"/>
        </w:rPr>
        <w:t xml:space="preserve">   (data)</w:t>
      </w:r>
    </w:p>
    <w:tbl>
      <w:tblPr>
        <w:tblW w:w="0" w:type="auto"/>
        <w:tblInd w:w="359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47"/>
      </w:tblGrid>
      <w:tr w:rsidR="00781749" w:rsidRPr="00781749" w14:paraId="7561CC83" w14:textId="77777777" w:rsidTr="00C47728">
        <w:trPr>
          <w:trHeight w:val="285"/>
        </w:trPr>
        <w:tc>
          <w:tcPr>
            <w:tcW w:w="2947" w:type="dxa"/>
          </w:tcPr>
          <w:p w14:paraId="22CB895F" w14:textId="77777777" w:rsidR="00781749" w:rsidRPr="00781749" w:rsidRDefault="00781749" w:rsidP="00781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</w:tbl>
    <w:p w14:paraId="43EFB6F9" w14:textId="77777777" w:rsidR="00781749" w:rsidRPr="00781749" w:rsidRDefault="00781749" w:rsidP="00781749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lang w:eastAsia="lt-LT"/>
        </w:rPr>
      </w:pPr>
      <w:r w:rsidRPr="00781749">
        <w:rPr>
          <w:rFonts w:ascii="Times New Roman" w:eastAsia="Times New Roman" w:hAnsi="Times New Roman" w:cs="Times New Roman"/>
          <w:lang w:eastAsia="lt-LT"/>
        </w:rPr>
        <w:t>(sudarymo vieta)</w:t>
      </w:r>
    </w:p>
    <w:p w14:paraId="5E4B522F" w14:textId="77777777" w:rsidR="00781749" w:rsidRPr="00781749" w:rsidRDefault="00781749" w:rsidP="00781749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lt-LT"/>
        </w:rPr>
      </w:pPr>
    </w:p>
    <w:p w14:paraId="3A419FFE" w14:textId="77777777" w:rsidR="005C1E65" w:rsidRDefault="005C1E65" w:rsidP="005C1E65">
      <w:pPr>
        <w:ind w:left="-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0C17D16" w14:textId="77777777" w:rsidR="00781749" w:rsidRPr="00781749" w:rsidRDefault="00781749" w:rsidP="00781749">
      <w:pPr>
        <w:autoSpaceDE w:val="0"/>
        <w:autoSpaceDN w:val="0"/>
        <w:adjustRightInd w:val="0"/>
        <w:spacing w:after="0" w:line="240" w:lineRule="auto"/>
        <w:ind w:left="41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81749">
        <w:rPr>
          <w:rFonts w:ascii="Times New Roman" w:eastAsia="Times New Roman" w:hAnsi="Times New Roman" w:cs="Times New Roman"/>
          <w:b/>
          <w:sz w:val="20"/>
          <w:szCs w:val="20"/>
        </w:rPr>
        <w:t>I. BENDROJI DALIS</w:t>
      </w:r>
    </w:p>
    <w:tbl>
      <w:tblPr>
        <w:tblW w:w="530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4"/>
        <w:gridCol w:w="1392"/>
      </w:tblGrid>
      <w:tr w:rsidR="0053254D" w:rsidRPr="0099673D" w14:paraId="413E18A9" w14:textId="77777777" w:rsidTr="0053254D">
        <w:trPr>
          <w:trHeight w:val="5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530B" w14:textId="77777777" w:rsidR="0053254D" w:rsidRPr="0053254D" w:rsidRDefault="0053254D" w:rsidP="0053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325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Gamintojų organizacijos</w:t>
            </w:r>
          </w:p>
          <w:p w14:paraId="549DB538" w14:textId="77777777" w:rsidR="0053254D" w:rsidRPr="0053254D" w:rsidRDefault="0053254D" w:rsidP="0053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325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pavadinimas                                 |__|__|__|__|__|__|__|__|__|__|__|__|__|__|__|__|__|__|__|__|__|__|__|__|__|__|__|__|</w:t>
            </w:r>
          </w:p>
        </w:tc>
      </w:tr>
      <w:tr w:rsidR="0053254D" w:rsidRPr="0099673D" w14:paraId="197D3E9B" w14:textId="77777777" w:rsidTr="0053254D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D3C7" w14:textId="77777777" w:rsidR="0053254D" w:rsidRPr="0053254D" w:rsidRDefault="0053254D" w:rsidP="0053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325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Teisinė forma                               |__|__|__|__|__|__|__|__|__|__|__|__|__|__|__|__|__|__|__|__|__|__|__|__|__|__|__|__|</w:t>
            </w:r>
          </w:p>
        </w:tc>
      </w:tr>
      <w:tr w:rsidR="0053254D" w:rsidRPr="0099673D" w14:paraId="69343838" w14:textId="77777777" w:rsidTr="0053254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7475" w14:textId="77777777" w:rsidR="0053254D" w:rsidRPr="0053254D" w:rsidRDefault="0053254D" w:rsidP="0053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325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Gamintojų organizacijos </w:t>
            </w:r>
          </w:p>
          <w:p w14:paraId="089B9688" w14:textId="77777777" w:rsidR="0053254D" w:rsidRPr="0053254D" w:rsidRDefault="0053254D" w:rsidP="0053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325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atpažinties kodas                          |__|__|__|__|__|__|__|__|__|__|</w:t>
            </w:r>
          </w:p>
          <w:p w14:paraId="53EA93C8" w14:textId="77777777" w:rsidR="0053254D" w:rsidRPr="0053254D" w:rsidRDefault="0053254D" w:rsidP="0053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325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(Juridinių asmenų registro išduotame registravimo pažymėjime nurodytas kodas)</w:t>
            </w:r>
          </w:p>
        </w:tc>
      </w:tr>
      <w:tr w:rsidR="0053254D" w:rsidRPr="0099673D" w14:paraId="0C5C6C73" w14:textId="77777777" w:rsidTr="0053254D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B103" w14:textId="77777777" w:rsidR="0053254D" w:rsidRPr="0053254D" w:rsidRDefault="0053254D" w:rsidP="0053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325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Vadovo vardas, pavardė              |__|__|__|__|__|__|__|__|__|__|__|__|__|__|__|__|__|__|__|__|__|__|__|__|__|__|__|__|</w:t>
            </w:r>
          </w:p>
        </w:tc>
      </w:tr>
      <w:tr w:rsidR="0053254D" w:rsidRPr="0099673D" w14:paraId="2176022C" w14:textId="77777777" w:rsidTr="0053254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3FA2" w14:textId="77777777" w:rsidR="0053254D" w:rsidRPr="0053254D" w:rsidRDefault="0053254D" w:rsidP="0053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325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Adresas: </w:t>
            </w:r>
          </w:p>
          <w:p w14:paraId="6DCB0B1B" w14:textId="77777777" w:rsidR="0053254D" w:rsidRPr="0053254D" w:rsidRDefault="0053254D" w:rsidP="0053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325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(Nurodoma pareiškėjo buveinės adresas, telefonas, faksas, el. paštas, kuriuo bus galima susisiekti su pareiškėju)</w:t>
            </w:r>
          </w:p>
        </w:tc>
      </w:tr>
      <w:tr w:rsidR="0053254D" w:rsidRPr="0099673D" w14:paraId="336F7A01" w14:textId="77777777" w:rsidTr="0053254D">
        <w:trPr>
          <w:trHeight w:val="3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1319" w14:textId="77777777" w:rsidR="0053254D" w:rsidRPr="0053254D" w:rsidRDefault="0053254D" w:rsidP="0053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325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Savivaldybės pavadinimas          |__|__|__|__|__|__|__|__|__|__|__|__|__|__|__|__|__|__|__|__|__|__|____|__|__|__|__|</w:t>
            </w:r>
          </w:p>
        </w:tc>
      </w:tr>
      <w:tr w:rsidR="0053254D" w:rsidRPr="0099673D" w14:paraId="0F2A8BD0" w14:textId="77777777" w:rsidTr="0053254D">
        <w:trPr>
          <w:trHeight w:val="27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3C9F" w14:textId="77777777" w:rsidR="0053254D" w:rsidRPr="0053254D" w:rsidRDefault="0053254D" w:rsidP="0053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325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Seniūnijos pavadinimas              |__|__|__|__|__|__|__|__|__|__|__|__|__|__|__|__|__|__|__|__|__|__|__|__|__|__|__|__|</w:t>
            </w:r>
          </w:p>
        </w:tc>
      </w:tr>
      <w:tr w:rsidR="0053254D" w:rsidRPr="0099673D" w14:paraId="02B13C39" w14:textId="77777777" w:rsidTr="0053254D">
        <w:trPr>
          <w:trHeight w:val="2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5B30" w14:textId="77777777" w:rsidR="0053254D" w:rsidRPr="0053254D" w:rsidRDefault="0053254D" w:rsidP="0053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325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Buveinės vietovės pavadinimas  |__|__|__|__|__|__|__|__|__|__|__|__|__|__|__|__|__|__|__|__|__|__|__|__|__|__|__|__|</w:t>
            </w:r>
          </w:p>
        </w:tc>
      </w:tr>
      <w:tr w:rsidR="0053254D" w:rsidRPr="0099673D" w14:paraId="53DAFA17" w14:textId="77777777" w:rsidTr="0053254D">
        <w:trPr>
          <w:trHeight w:val="28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0CE1" w14:textId="77777777" w:rsidR="0053254D" w:rsidRPr="0053254D" w:rsidRDefault="0053254D" w:rsidP="0053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325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Gatvės pavadinimas                    |__|__|__|__|__|__|__|__|__|__|__|__|__|__|__|__|__|__|__|__|__|__|__|__|__|__|__|__|</w:t>
            </w:r>
          </w:p>
        </w:tc>
      </w:tr>
      <w:tr w:rsidR="0053254D" w:rsidRPr="0099673D" w14:paraId="66ECE61D" w14:textId="77777777" w:rsidTr="0053254D">
        <w:trPr>
          <w:trHeight w:val="27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39D9" w14:textId="77777777" w:rsidR="0053254D" w:rsidRPr="0053254D" w:rsidRDefault="0053254D" w:rsidP="0053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325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Namo Nr.                                    |__|__|__|</w:t>
            </w:r>
          </w:p>
        </w:tc>
      </w:tr>
      <w:tr w:rsidR="0053254D" w:rsidRPr="0099673D" w14:paraId="4F977D66" w14:textId="77777777" w:rsidTr="0053254D">
        <w:trPr>
          <w:trHeight w:val="2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CDCA" w14:textId="77777777" w:rsidR="0053254D" w:rsidRPr="0053254D" w:rsidRDefault="0053254D" w:rsidP="0053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325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Buto Nr.                                      |__|__|__| </w:t>
            </w:r>
          </w:p>
        </w:tc>
      </w:tr>
      <w:tr w:rsidR="0053254D" w:rsidRPr="0099673D" w14:paraId="384C11C5" w14:textId="77777777" w:rsidTr="0053254D">
        <w:trPr>
          <w:trHeight w:val="26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82AF" w14:textId="77777777" w:rsidR="0053254D" w:rsidRPr="0053254D" w:rsidRDefault="0053254D" w:rsidP="0053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325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Pašto indeksas                             |__|__|__|__|__|__|__|</w:t>
            </w:r>
          </w:p>
        </w:tc>
      </w:tr>
      <w:tr w:rsidR="0053254D" w:rsidRPr="0099673D" w14:paraId="50096D23" w14:textId="77777777" w:rsidTr="0053254D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9420" w14:textId="77777777" w:rsidR="0053254D" w:rsidRPr="0053254D" w:rsidRDefault="0053254D" w:rsidP="0053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325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Telefono Nr.                               |__|__|__|__|__|__|__|__|__|__|__|__|__|</w:t>
            </w:r>
          </w:p>
        </w:tc>
      </w:tr>
      <w:tr w:rsidR="0053254D" w:rsidRPr="0099673D" w14:paraId="3E587AF3" w14:textId="77777777" w:rsidTr="0053254D">
        <w:trPr>
          <w:trHeight w:val="27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A591" w14:textId="77777777" w:rsidR="0053254D" w:rsidRPr="0053254D" w:rsidRDefault="0053254D" w:rsidP="0053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325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El. paštas                                    |__|__|__|__|__|__|__|__|__|__|__|__|__|__|__|__|__|__|__|__|__|__|__|__|__|__|__|__|__|</w:t>
            </w:r>
          </w:p>
        </w:tc>
      </w:tr>
      <w:tr w:rsidR="0053254D" w:rsidRPr="0099673D" w14:paraId="503ACC6F" w14:textId="77777777" w:rsidTr="0053254D">
        <w:trPr>
          <w:trHeight w:val="5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9CDC" w14:textId="77777777" w:rsidR="0053254D" w:rsidRPr="0053254D" w:rsidRDefault="0053254D" w:rsidP="0053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325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Gamintojų organizacijos</w:t>
            </w:r>
          </w:p>
          <w:p w14:paraId="20FACA97" w14:textId="66EF96B8" w:rsidR="0053254D" w:rsidRPr="0053254D" w:rsidRDefault="0053254D" w:rsidP="0053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325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banko pavadinimas                    |__|__|__|__|__|__|__|__|__|__|__|__|__|__|__|__|__|__|__|__|__|__|__|__|__|__|</w:t>
            </w:r>
          </w:p>
        </w:tc>
      </w:tr>
      <w:tr w:rsidR="0053254D" w:rsidRPr="0099673D" w14:paraId="56C49F13" w14:textId="77777777" w:rsidTr="0053254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A665" w14:textId="77777777" w:rsidR="0053254D" w:rsidRPr="0053254D" w:rsidRDefault="0053254D" w:rsidP="0053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325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Gamintojų organizacijos</w:t>
            </w:r>
          </w:p>
          <w:p w14:paraId="7ABE75D6" w14:textId="77777777" w:rsidR="0053254D" w:rsidRDefault="0053254D" w:rsidP="0053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325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banko kodas                           |__|__|__|__|__|__|__|</w:t>
            </w:r>
          </w:p>
          <w:p w14:paraId="72197C5B" w14:textId="3FAD69BE" w:rsidR="0053254D" w:rsidRPr="0053254D" w:rsidRDefault="0053254D" w:rsidP="0053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3254D" w:rsidRPr="0099673D" w14:paraId="56E1F1E5" w14:textId="77777777" w:rsidTr="0053254D">
        <w:trPr>
          <w:trHeight w:val="72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8B05" w14:textId="77777777" w:rsidR="0053254D" w:rsidRPr="0053254D" w:rsidRDefault="0053254D" w:rsidP="0053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325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Gamintojų organizacijos</w:t>
            </w:r>
          </w:p>
          <w:p w14:paraId="323D26F8" w14:textId="77777777" w:rsidR="0053254D" w:rsidRPr="0053254D" w:rsidRDefault="0053254D" w:rsidP="0053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325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atsiskaitomosios</w:t>
            </w:r>
          </w:p>
          <w:p w14:paraId="6F0CBE00" w14:textId="77777777" w:rsidR="0053254D" w:rsidRPr="0053254D" w:rsidRDefault="0053254D" w:rsidP="0053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325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sąskaitos numeris                       |__|__|__|__|__|__|__|__|__|__|__|__|__|__|__|__|__|__|__|__|__|__|</w:t>
            </w:r>
          </w:p>
        </w:tc>
      </w:tr>
      <w:tr w:rsidR="0053254D" w:rsidRPr="0099673D" w14:paraId="2C8313AB" w14:textId="77777777" w:rsidTr="0053254D">
        <w:trPr>
          <w:trHeight w:val="5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CD9C" w14:textId="77777777" w:rsidR="0053254D" w:rsidRPr="0053254D" w:rsidRDefault="0053254D" w:rsidP="0053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325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Gamintojų organizacijos</w:t>
            </w:r>
          </w:p>
          <w:p w14:paraId="5421B755" w14:textId="77777777" w:rsidR="0053254D" w:rsidRPr="0053254D" w:rsidRDefault="0053254D" w:rsidP="0053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325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pripažinimo data                        |__|__|__|__|__|__|__|__|__|__|</w:t>
            </w:r>
          </w:p>
        </w:tc>
      </w:tr>
      <w:tr w:rsidR="0053254D" w:rsidRPr="0099673D" w14:paraId="2AFC7978" w14:textId="77777777" w:rsidTr="0053254D">
        <w:trPr>
          <w:trHeight w:val="5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4E27" w14:textId="77777777" w:rsidR="0053254D" w:rsidRPr="0053254D" w:rsidRDefault="0053254D" w:rsidP="0053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325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Gamintojų organizacijos</w:t>
            </w:r>
          </w:p>
          <w:p w14:paraId="10410F81" w14:textId="77777777" w:rsidR="0053254D" w:rsidRPr="0053254D" w:rsidRDefault="0053254D" w:rsidP="00532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53254D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pripažinimo įsakymo numeris   |__|__|__|__|__|__|__|</w:t>
            </w:r>
          </w:p>
        </w:tc>
      </w:tr>
      <w:tr w:rsidR="00781749" w:rsidRPr="00781749" w14:paraId="1EE789E4" w14:textId="77777777" w:rsidTr="00781749">
        <w:tc>
          <w:tcPr>
            <w:tcW w:w="5000" w:type="pct"/>
            <w:gridSpan w:val="2"/>
          </w:tcPr>
          <w:p w14:paraId="0F4C639D" w14:textId="77777777" w:rsidR="00781749" w:rsidRPr="00781749" w:rsidRDefault="00781749" w:rsidP="00781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8174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Kokiu būdu norite gauti informaciją apie paraiškos administravimo eigą?</w:t>
            </w:r>
          </w:p>
          <w:p w14:paraId="00963E7A" w14:textId="77777777" w:rsidR="00781749" w:rsidRPr="00781749" w:rsidRDefault="00781749" w:rsidP="00781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</w:pPr>
            <w:r w:rsidRPr="007817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t-LT"/>
              </w:rPr>
              <w:t>PASTABA. Užpildykite, pažymėdami langelį kryželių „X“.</w:t>
            </w:r>
          </w:p>
        </w:tc>
      </w:tr>
      <w:tr w:rsidR="00781749" w:rsidRPr="00781749" w14:paraId="3F2936A2" w14:textId="77777777" w:rsidTr="00781749">
        <w:tc>
          <w:tcPr>
            <w:tcW w:w="4318" w:type="pct"/>
          </w:tcPr>
          <w:p w14:paraId="33A1B2D1" w14:textId="77777777" w:rsidR="00781749" w:rsidRPr="00781749" w:rsidRDefault="00781749" w:rsidP="00781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8174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Paštu</w:t>
            </w:r>
          </w:p>
        </w:tc>
        <w:tc>
          <w:tcPr>
            <w:tcW w:w="682" w:type="pct"/>
          </w:tcPr>
          <w:p w14:paraId="5D55C9BD" w14:textId="77777777" w:rsidR="00781749" w:rsidRPr="00781749" w:rsidRDefault="00781749" w:rsidP="00781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8174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74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fldChar w:fldCharType="separate"/>
            </w:r>
            <w:r w:rsidRPr="0078174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fldChar w:fldCharType="end"/>
            </w:r>
          </w:p>
        </w:tc>
      </w:tr>
      <w:tr w:rsidR="00781749" w:rsidRPr="00781749" w14:paraId="77EF740B" w14:textId="77777777" w:rsidTr="00781749">
        <w:tc>
          <w:tcPr>
            <w:tcW w:w="4318" w:type="pct"/>
          </w:tcPr>
          <w:p w14:paraId="2B21B447" w14:textId="77777777" w:rsidR="00781749" w:rsidRPr="00781749" w:rsidRDefault="00781749" w:rsidP="00781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8174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Elektroniniu paštu</w:t>
            </w:r>
          </w:p>
        </w:tc>
        <w:tc>
          <w:tcPr>
            <w:tcW w:w="682" w:type="pct"/>
          </w:tcPr>
          <w:p w14:paraId="470DCFF3" w14:textId="77777777" w:rsidR="00781749" w:rsidRPr="00781749" w:rsidRDefault="00781749" w:rsidP="007817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8174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74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r>
            <w:r w:rsidR="000000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fldChar w:fldCharType="separate"/>
            </w:r>
            <w:r w:rsidRPr="00781749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fldChar w:fldCharType="end"/>
            </w:r>
          </w:p>
        </w:tc>
      </w:tr>
    </w:tbl>
    <w:p w14:paraId="0088E0DE" w14:textId="77777777" w:rsidR="005C1E65" w:rsidRPr="005C1E65" w:rsidRDefault="005C1E65" w:rsidP="00781749">
      <w:pPr>
        <w:spacing w:after="0"/>
        <w:ind w:left="-540"/>
        <w:outlineLvl w:val="0"/>
        <w:rPr>
          <w:rFonts w:ascii="Times New Roman" w:hAnsi="Times New Roman" w:cs="Times New Roman"/>
          <w:sz w:val="20"/>
          <w:szCs w:val="20"/>
        </w:rPr>
      </w:pPr>
    </w:p>
    <w:p w14:paraId="01EBA129" w14:textId="77777777" w:rsidR="00781749" w:rsidRDefault="00781749" w:rsidP="0078174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4D3EF85" w14:textId="1BED63BB" w:rsidR="00781749" w:rsidRDefault="00166914" w:rsidP="0078174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II. </w:t>
      </w:r>
      <w:r w:rsidRPr="009B567D">
        <w:rPr>
          <w:rFonts w:ascii="Times New Roman" w:hAnsi="Times New Roman" w:cs="Times New Roman"/>
          <w:b/>
          <w:sz w:val="20"/>
          <w:szCs w:val="20"/>
        </w:rPr>
        <w:t>PAŠALINIMAI IŠ RINKOS – NEMOKAMAS DALIJIMAS</w:t>
      </w:r>
    </w:p>
    <w:p w14:paraId="51C2A7A1" w14:textId="77777777" w:rsidR="00781749" w:rsidRPr="009B567D" w:rsidRDefault="00781749" w:rsidP="0078174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Lentelstinklelis"/>
        <w:tblW w:w="10206" w:type="dxa"/>
        <w:tblInd w:w="-572" w:type="dxa"/>
        <w:tblLook w:val="04A0" w:firstRow="1" w:lastRow="0" w:firstColumn="1" w:lastColumn="0" w:noHBand="0" w:noVBand="1"/>
      </w:tblPr>
      <w:tblGrid>
        <w:gridCol w:w="1985"/>
        <w:gridCol w:w="992"/>
        <w:gridCol w:w="1418"/>
        <w:gridCol w:w="708"/>
        <w:gridCol w:w="1560"/>
        <w:gridCol w:w="283"/>
        <w:gridCol w:w="1701"/>
        <w:gridCol w:w="284"/>
        <w:gridCol w:w="1275"/>
      </w:tblGrid>
      <w:tr w:rsidR="009A1806" w14:paraId="10F8093C" w14:textId="77777777" w:rsidTr="003A0615">
        <w:tc>
          <w:tcPr>
            <w:tcW w:w="10206" w:type="dxa"/>
            <w:gridSpan w:val="9"/>
            <w:vAlign w:val="center"/>
          </w:tcPr>
          <w:p w14:paraId="0498AEB7" w14:textId="7D17B7E6" w:rsidR="009A1806" w:rsidRPr="0028302F" w:rsidRDefault="009A1806" w:rsidP="002830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0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II.1. </w:t>
            </w:r>
            <w:r w:rsidR="001F74E2">
              <w:rPr>
                <w:rFonts w:ascii="Times New Roman" w:hAnsi="Times New Roman" w:cs="Times New Roman"/>
                <w:b/>
                <w:sz w:val="20"/>
                <w:szCs w:val="20"/>
              </w:rPr>
              <w:t>Iš rinkos pašalintų p</w:t>
            </w:r>
            <w:r w:rsidR="0028302F" w:rsidRPr="0028302F">
              <w:rPr>
                <w:rFonts w:ascii="Times New Roman" w:hAnsi="Times New Roman" w:cs="Times New Roman"/>
                <w:b/>
                <w:sz w:val="20"/>
                <w:szCs w:val="20"/>
              </w:rPr>
              <w:t>roduktų kiekis ir paramos dydis</w:t>
            </w:r>
          </w:p>
        </w:tc>
      </w:tr>
      <w:tr w:rsidR="009A1806" w14:paraId="41E6054C" w14:textId="77777777" w:rsidTr="00033DD6">
        <w:tc>
          <w:tcPr>
            <w:tcW w:w="2977" w:type="dxa"/>
            <w:gridSpan w:val="2"/>
            <w:vAlign w:val="center"/>
          </w:tcPr>
          <w:p w14:paraId="1686FE11" w14:textId="70EB3304" w:rsidR="009A1806" w:rsidRDefault="009A1806" w:rsidP="009A1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Produktas</w:t>
            </w:r>
          </w:p>
        </w:tc>
        <w:tc>
          <w:tcPr>
            <w:tcW w:w="2126" w:type="dxa"/>
            <w:gridSpan w:val="2"/>
            <w:vAlign w:val="center"/>
          </w:tcPr>
          <w:p w14:paraId="53CD9FA7" w14:textId="0A11151F" w:rsidR="009A1806" w:rsidRDefault="009A1806" w:rsidP="009A1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Pašalinamų iš rinkos produktų kiekis, t </w:t>
            </w:r>
          </w:p>
        </w:tc>
        <w:tc>
          <w:tcPr>
            <w:tcW w:w="1843" w:type="dxa"/>
            <w:gridSpan w:val="2"/>
            <w:vAlign w:val="center"/>
          </w:tcPr>
          <w:p w14:paraId="12729C78" w14:textId="4C63F2B2" w:rsidR="009A1806" w:rsidRDefault="009A1806" w:rsidP="009A1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Paramos lygis, Eur/t</w:t>
            </w:r>
          </w:p>
        </w:tc>
        <w:tc>
          <w:tcPr>
            <w:tcW w:w="1701" w:type="dxa"/>
            <w:vAlign w:val="center"/>
          </w:tcPr>
          <w:p w14:paraId="51E9500E" w14:textId="3162657D" w:rsidR="009A1806" w:rsidRDefault="009A1806" w:rsidP="009A1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Gamintojų organizacijos įnašo dydis, Eur</w:t>
            </w:r>
          </w:p>
        </w:tc>
        <w:tc>
          <w:tcPr>
            <w:tcW w:w="1559" w:type="dxa"/>
            <w:gridSpan w:val="2"/>
            <w:vAlign w:val="center"/>
          </w:tcPr>
          <w:p w14:paraId="7EB10638" w14:textId="26DC498C" w:rsidR="009A1806" w:rsidRDefault="009A1806" w:rsidP="009A1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 paramos suma, Eur</w:t>
            </w:r>
          </w:p>
        </w:tc>
      </w:tr>
      <w:tr w:rsidR="009A1806" w14:paraId="7B24B8E7" w14:textId="77777777" w:rsidTr="009A1806">
        <w:tc>
          <w:tcPr>
            <w:tcW w:w="2977" w:type="dxa"/>
            <w:gridSpan w:val="2"/>
          </w:tcPr>
          <w:p w14:paraId="3065FAE5" w14:textId="7423606D" w:rsidR="009A1806" w:rsidRDefault="009A1806" w:rsidP="009A1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5356E534" w14:textId="77777777" w:rsidR="009A1806" w:rsidRDefault="009A1806" w:rsidP="009A1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47A3D6B4" w14:textId="77777777" w:rsidR="009A1806" w:rsidRDefault="009A1806" w:rsidP="009A1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7096EC" w14:textId="77777777" w:rsidR="009A1806" w:rsidRDefault="009A1806" w:rsidP="009A1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15ACC47" w14:textId="77777777" w:rsidR="009A1806" w:rsidRDefault="009A1806" w:rsidP="009A1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806" w14:paraId="0256C1E6" w14:textId="77777777" w:rsidTr="009A1806">
        <w:tc>
          <w:tcPr>
            <w:tcW w:w="2977" w:type="dxa"/>
            <w:gridSpan w:val="2"/>
          </w:tcPr>
          <w:p w14:paraId="4AD660B1" w14:textId="0C3735F4" w:rsidR="009A1806" w:rsidRPr="00077427" w:rsidRDefault="009A1806" w:rsidP="009A18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1D483A00" w14:textId="77777777" w:rsidR="009A1806" w:rsidRDefault="009A1806" w:rsidP="009A1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76E5C15A" w14:textId="77777777" w:rsidR="009A1806" w:rsidRDefault="009A1806" w:rsidP="009A1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37921A" w14:textId="77777777" w:rsidR="009A1806" w:rsidRDefault="009A1806" w:rsidP="009A1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59ECEBC0" w14:textId="77777777" w:rsidR="009A1806" w:rsidRDefault="009A1806" w:rsidP="009A1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B29" w14:paraId="59C8365D" w14:textId="77777777" w:rsidTr="009A1806">
        <w:tc>
          <w:tcPr>
            <w:tcW w:w="2977" w:type="dxa"/>
            <w:gridSpan w:val="2"/>
          </w:tcPr>
          <w:p w14:paraId="180257A2" w14:textId="77777777" w:rsidR="00D04B29" w:rsidRPr="00077427" w:rsidRDefault="00D04B29" w:rsidP="009A18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2CE8AEBB" w14:textId="77777777" w:rsidR="00D04B29" w:rsidRDefault="00D04B29" w:rsidP="009A1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7583FD58" w14:textId="77777777" w:rsidR="00D04B29" w:rsidRDefault="00D04B29" w:rsidP="009A1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9B08C3" w14:textId="77777777" w:rsidR="00D04B29" w:rsidRDefault="00D04B29" w:rsidP="009A1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DABFAFA" w14:textId="77777777" w:rsidR="00D04B29" w:rsidRDefault="00D04B29" w:rsidP="009A1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806" w14:paraId="2000BC90" w14:textId="77777777" w:rsidTr="009A1806">
        <w:tc>
          <w:tcPr>
            <w:tcW w:w="2977" w:type="dxa"/>
            <w:gridSpan w:val="2"/>
          </w:tcPr>
          <w:p w14:paraId="0B2679E7" w14:textId="52DB563A" w:rsidR="009A1806" w:rsidRPr="00CC4D74" w:rsidRDefault="00D04B29" w:rsidP="009A18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Iš viso</w:t>
            </w:r>
          </w:p>
        </w:tc>
        <w:tc>
          <w:tcPr>
            <w:tcW w:w="2126" w:type="dxa"/>
            <w:gridSpan w:val="2"/>
          </w:tcPr>
          <w:p w14:paraId="5E1F3CA7" w14:textId="77777777" w:rsidR="009A1806" w:rsidRDefault="009A1806" w:rsidP="009A1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6F66B32C" w14:textId="77777777" w:rsidR="009A1806" w:rsidRDefault="009A1806" w:rsidP="009A1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F49D63" w14:textId="77777777" w:rsidR="009A1806" w:rsidRDefault="009A1806" w:rsidP="009A1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046C94A" w14:textId="77777777" w:rsidR="009A1806" w:rsidRDefault="009A1806" w:rsidP="009A1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4E2" w14:paraId="5C8EB223" w14:textId="77777777" w:rsidTr="003B5A62">
        <w:tc>
          <w:tcPr>
            <w:tcW w:w="10206" w:type="dxa"/>
            <w:gridSpan w:val="9"/>
            <w:vAlign w:val="center"/>
          </w:tcPr>
          <w:p w14:paraId="014E246E" w14:textId="11F6F0E3" w:rsidR="001F74E2" w:rsidRPr="001F74E2" w:rsidRDefault="001F74E2" w:rsidP="001F74E2">
            <w:pPr>
              <w:rPr>
                <w:rFonts w:ascii="Calibri" w:eastAsia="Calibri" w:hAnsi="Calibri" w:cs="Times New Roman"/>
              </w:rPr>
            </w:pPr>
            <w:r w:rsidRPr="001F74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II.2. Iš rinkos pašalintų produktų pagrindinės charakteristikos ir paskirties vieta</w:t>
            </w:r>
          </w:p>
        </w:tc>
      </w:tr>
      <w:tr w:rsidR="001F74E2" w14:paraId="2026F484" w14:textId="77777777" w:rsidTr="001F74E2">
        <w:tc>
          <w:tcPr>
            <w:tcW w:w="1985" w:type="dxa"/>
            <w:vAlign w:val="center"/>
          </w:tcPr>
          <w:p w14:paraId="6954BFF7" w14:textId="1299396F" w:rsidR="001F74E2" w:rsidRDefault="001F74E2" w:rsidP="0028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Produktas</w:t>
            </w:r>
          </w:p>
        </w:tc>
        <w:tc>
          <w:tcPr>
            <w:tcW w:w="2410" w:type="dxa"/>
            <w:gridSpan w:val="2"/>
            <w:vAlign w:val="center"/>
          </w:tcPr>
          <w:p w14:paraId="735567C1" w14:textId="1B3D0B67" w:rsidR="001F74E2" w:rsidRDefault="001F74E2" w:rsidP="0028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Taikomo prekybos standarto pagrindinės charakteristikos</w:t>
            </w:r>
          </w:p>
        </w:tc>
        <w:tc>
          <w:tcPr>
            <w:tcW w:w="2268" w:type="dxa"/>
            <w:gridSpan w:val="2"/>
            <w:vAlign w:val="center"/>
          </w:tcPr>
          <w:p w14:paraId="2E7A4F13" w14:textId="0FEB2B1D" w:rsidR="001F74E2" w:rsidRDefault="001F74E2" w:rsidP="0028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Produktus priimanti įstaiga (įmonės kodas, pavadinimas, adresas)</w:t>
            </w:r>
          </w:p>
        </w:tc>
        <w:tc>
          <w:tcPr>
            <w:tcW w:w="2268" w:type="dxa"/>
            <w:gridSpan w:val="3"/>
            <w:vAlign w:val="center"/>
          </w:tcPr>
          <w:p w14:paraId="25385E66" w14:textId="4BE1AFF5" w:rsidR="001F74E2" w:rsidRDefault="001F74E2" w:rsidP="0028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Patikros vieta (adresas)</w:t>
            </w:r>
          </w:p>
        </w:tc>
        <w:tc>
          <w:tcPr>
            <w:tcW w:w="1275" w:type="dxa"/>
            <w:vAlign w:val="center"/>
          </w:tcPr>
          <w:p w14:paraId="7E8A485E" w14:textId="2C281B3A" w:rsidR="001F74E2" w:rsidRDefault="001F74E2" w:rsidP="0028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Pašalinamų iš rinkos produktų kiekis, t</w:t>
            </w:r>
          </w:p>
        </w:tc>
      </w:tr>
      <w:tr w:rsidR="001F74E2" w14:paraId="2D8FFA17" w14:textId="77777777" w:rsidTr="001F74E2">
        <w:tc>
          <w:tcPr>
            <w:tcW w:w="1985" w:type="dxa"/>
          </w:tcPr>
          <w:p w14:paraId="117F3E87" w14:textId="77777777" w:rsidR="001F74E2" w:rsidRDefault="001F74E2" w:rsidP="00283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598E7AF6" w14:textId="77777777" w:rsidR="001F74E2" w:rsidRDefault="001F74E2" w:rsidP="00283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4A1018DE" w14:textId="77777777" w:rsidR="001F74E2" w:rsidRDefault="001F74E2" w:rsidP="00283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6696CCE5" w14:textId="77777777" w:rsidR="001F74E2" w:rsidRDefault="001F74E2" w:rsidP="00283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3F5BA3" w14:textId="77777777" w:rsidR="001F74E2" w:rsidRDefault="001F74E2" w:rsidP="00283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4E2" w14:paraId="3CF1BA86" w14:textId="77777777" w:rsidTr="001F74E2">
        <w:tc>
          <w:tcPr>
            <w:tcW w:w="1985" w:type="dxa"/>
          </w:tcPr>
          <w:p w14:paraId="077A0685" w14:textId="77777777" w:rsidR="001F74E2" w:rsidRPr="00077427" w:rsidRDefault="001F74E2" w:rsidP="002830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6F58DEB3" w14:textId="77777777" w:rsidR="001F74E2" w:rsidRDefault="001F74E2" w:rsidP="00283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3F6476AF" w14:textId="77777777" w:rsidR="001F74E2" w:rsidRDefault="001F74E2" w:rsidP="00283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0C29E295" w14:textId="77777777" w:rsidR="001F74E2" w:rsidRDefault="001F74E2" w:rsidP="00283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DE61AC9" w14:textId="77777777" w:rsidR="001F74E2" w:rsidRDefault="001F74E2" w:rsidP="00283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4E2" w14:paraId="788A260A" w14:textId="77777777" w:rsidTr="001F74E2">
        <w:tc>
          <w:tcPr>
            <w:tcW w:w="1985" w:type="dxa"/>
          </w:tcPr>
          <w:p w14:paraId="208D792E" w14:textId="77777777" w:rsidR="001F74E2" w:rsidRPr="00CC4D74" w:rsidRDefault="001F74E2" w:rsidP="002830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6E6E8CA9" w14:textId="77777777" w:rsidR="001F74E2" w:rsidRDefault="001F74E2" w:rsidP="00283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22171D04" w14:textId="77777777" w:rsidR="001F74E2" w:rsidRDefault="001F74E2" w:rsidP="00283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6BC0F266" w14:textId="77777777" w:rsidR="001F74E2" w:rsidRDefault="001F74E2" w:rsidP="00283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4202BFD" w14:textId="77777777" w:rsidR="001F74E2" w:rsidRDefault="001F74E2" w:rsidP="00283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4E2" w14:paraId="73BC3218" w14:textId="77777777" w:rsidTr="001F74E2">
        <w:tc>
          <w:tcPr>
            <w:tcW w:w="1985" w:type="dxa"/>
          </w:tcPr>
          <w:p w14:paraId="6FCF44D0" w14:textId="29DF25AC" w:rsidR="001F74E2" w:rsidRPr="00CC4D74" w:rsidRDefault="001F74E2" w:rsidP="002830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Iš viso</w:t>
            </w:r>
          </w:p>
        </w:tc>
        <w:tc>
          <w:tcPr>
            <w:tcW w:w="2410" w:type="dxa"/>
            <w:gridSpan w:val="2"/>
          </w:tcPr>
          <w:p w14:paraId="7D8FDC2A" w14:textId="6BA32320" w:rsidR="001F74E2" w:rsidRPr="001F74E2" w:rsidRDefault="001F74E2" w:rsidP="001F7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4E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68" w:type="dxa"/>
            <w:gridSpan w:val="2"/>
          </w:tcPr>
          <w:p w14:paraId="12FE3A29" w14:textId="77A50D5C" w:rsidR="001F74E2" w:rsidRPr="001F74E2" w:rsidRDefault="001F74E2" w:rsidP="001F7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4E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68" w:type="dxa"/>
            <w:gridSpan w:val="3"/>
          </w:tcPr>
          <w:p w14:paraId="3E09F6F5" w14:textId="375993C4" w:rsidR="001F74E2" w:rsidRPr="001F74E2" w:rsidRDefault="001F74E2" w:rsidP="001F7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4E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</w:tcPr>
          <w:p w14:paraId="1F53FA76" w14:textId="77777777" w:rsidR="001F74E2" w:rsidRDefault="001F74E2" w:rsidP="00283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AB8FAA" w14:textId="77777777" w:rsidR="008D2E33" w:rsidRDefault="008D2E33" w:rsidP="00674220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14:paraId="7670D345" w14:textId="55A6881A" w:rsidR="00674220" w:rsidRPr="00337EB2" w:rsidRDefault="00166914" w:rsidP="00674220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I</w:t>
      </w:r>
      <w:r w:rsidR="00BF7113">
        <w:rPr>
          <w:rFonts w:ascii="Times New Roman" w:eastAsia="Calibri" w:hAnsi="Times New Roman" w:cs="Times New Roman"/>
          <w:b/>
          <w:sz w:val="20"/>
          <w:szCs w:val="20"/>
        </w:rPr>
        <w:t>II</w:t>
      </w:r>
      <w:r w:rsidRPr="00337EB2">
        <w:rPr>
          <w:rFonts w:ascii="Times New Roman" w:eastAsia="Calibri" w:hAnsi="Times New Roman" w:cs="Times New Roman"/>
          <w:b/>
          <w:sz w:val="20"/>
          <w:szCs w:val="20"/>
        </w:rPr>
        <w:t xml:space="preserve">. </w:t>
      </w:r>
      <w:r>
        <w:rPr>
          <w:rFonts w:ascii="Times New Roman" w:eastAsia="Calibri" w:hAnsi="Times New Roman" w:cs="Times New Roman"/>
          <w:b/>
          <w:sz w:val="20"/>
          <w:szCs w:val="20"/>
        </w:rPr>
        <w:t>GAMINTOJŲ ORGANIZACIJOS</w:t>
      </w:r>
      <w:r w:rsidRPr="00337EB2">
        <w:rPr>
          <w:rFonts w:ascii="Times New Roman" w:eastAsia="Calibri" w:hAnsi="Times New Roman" w:cs="Times New Roman"/>
          <w:b/>
          <w:sz w:val="20"/>
          <w:szCs w:val="20"/>
        </w:rPr>
        <w:t xml:space="preserve"> DEKLARACIJA</w:t>
      </w:r>
    </w:p>
    <w:tbl>
      <w:tblPr>
        <w:tblStyle w:val="Lentelstinklelis"/>
        <w:tblW w:w="0" w:type="auto"/>
        <w:tblInd w:w="-572" w:type="dxa"/>
        <w:tblLook w:val="04A0" w:firstRow="1" w:lastRow="0" w:firstColumn="1" w:lastColumn="0" w:noHBand="0" w:noVBand="1"/>
      </w:tblPr>
      <w:tblGrid>
        <w:gridCol w:w="10200"/>
      </w:tblGrid>
      <w:tr w:rsidR="00674220" w14:paraId="6280C62E" w14:textId="77777777" w:rsidTr="008D2E33">
        <w:trPr>
          <w:trHeight w:val="1089"/>
        </w:trPr>
        <w:tc>
          <w:tcPr>
            <w:tcW w:w="10200" w:type="dxa"/>
          </w:tcPr>
          <w:p w14:paraId="616607A2" w14:textId="77777777" w:rsidR="00674220" w:rsidRDefault="00337EB2" w:rsidP="00674220">
            <w:pPr>
              <w:tabs>
                <w:tab w:val="left" w:pos="900"/>
              </w:tabs>
              <w:ind w:left="1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42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Pasirašydamas </w:t>
            </w:r>
            <w:r w:rsidR="00674220" w:rsidRPr="00674220">
              <w:rPr>
                <w:rFonts w:ascii="Times New Roman" w:eastAsia="Calibri" w:hAnsi="Times New Roman" w:cs="Times New Roman"/>
                <w:sz w:val="20"/>
                <w:szCs w:val="20"/>
              </w:rPr>
              <w:t>ši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ame informaciniame pranešime</w:t>
            </w:r>
            <w:r w:rsidR="00674220" w:rsidRPr="00674220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674220" w:rsidRPr="006742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337EB2">
              <w:rPr>
                <w:rFonts w:ascii="Times New Roman" w:eastAsia="Calibri" w:hAnsi="Times New Roman" w:cs="Times New Roman"/>
                <w:sz w:val="20"/>
                <w:szCs w:val="20"/>
              </w:rPr>
              <w:t>pareiškėjas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674220" w:rsidRPr="00674220">
              <w:rPr>
                <w:rFonts w:ascii="Times New Roman" w:eastAsia="Calibri" w:hAnsi="Times New Roman" w:cs="Times New Roman"/>
                <w:sz w:val="20"/>
                <w:szCs w:val="20"/>
              </w:rPr>
              <w:t>patvirtin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674220" w:rsidRPr="00674220">
              <w:rPr>
                <w:rFonts w:ascii="Times New Roman" w:eastAsia="Calibri" w:hAnsi="Times New Roman" w:cs="Times New Roman"/>
                <w:sz w:val="20"/>
                <w:szCs w:val="20"/>
              </w:rPr>
              <w:t>, kad:</w:t>
            </w:r>
          </w:p>
          <w:p w14:paraId="223FBE93" w14:textId="77777777" w:rsidR="00337EB2" w:rsidRPr="00674220" w:rsidRDefault="00337EB2" w:rsidP="00674220">
            <w:pPr>
              <w:tabs>
                <w:tab w:val="left" w:pos="900"/>
              </w:tabs>
              <w:ind w:left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7ED663" w14:textId="77777777" w:rsidR="00674220" w:rsidRDefault="00674220" w:rsidP="00674220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674220">
              <w:rPr>
                <w:rFonts w:ascii="Times New Roman" w:eastAsia="Calibri" w:hAnsi="Times New Roman" w:cs="Times New Roman"/>
                <w:sz w:val="20"/>
                <w:szCs w:val="20"/>
              </w:rPr>
              <w:t>Ši</w:t>
            </w:r>
            <w:r w:rsidR="00337EB2">
              <w:rPr>
                <w:rFonts w:ascii="Times New Roman" w:eastAsia="Calibri" w:hAnsi="Times New Roman" w:cs="Times New Roman"/>
                <w:sz w:val="20"/>
                <w:szCs w:val="20"/>
              </w:rPr>
              <w:t>ame</w:t>
            </w:r>
            <w:r w:rsidRPr="006742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37EB2">
              <w:rPr>
                <w:rFonts w:ascii="Times New Roman" w:eastAsia="Calibri" w:hAnsi="Times New Roman" w:cs="Times New Roman"/>
                <w:sz w:val="20"/>
                <w:szCs w:val="20"/>
              </w:rPr>
              <w:t>informaciniame pranešime</w:t>
            </w:r>
            <w:r w:rsidRPr="006742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ir prie jo pridėtuose 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kumentuose pateikta informacija</w:t>
            </w:r>
            <w:r w:rsidRPr="006742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yra teisinga.</w:t>
            </w:r>
          </w:p>
          <w:p w14:paraId="56F3444B" w14:textId="5E5D3BAB" w:rsidR="00674220" w:rsidRPr="00674220" w:rsidRDefault="00674220" w:rsidP="00674220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EB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7EB2">
              <w:rPr>
                <w:rFonts w:ascii="Times New Roman" w:hAnsi="Times New Roman" w:cs="Times New Roman"/>
                <w:sz w:val="20"/>
                <w:szCs w:val="20"/>
              </w:rPr>
              <w:t xml:space="preserve">Informaciniame pranešime nurodyta produkcija ir kiekiai yra pagaminti </w:t>
            </w:r>
            <w:r w:rsidR="00CA1972">
              <w:rPr>
                <w:rFonts w:ascii="Times New Roman" w:hAnsi="Times New Roman" w:cs="Times New Roman"/>
                <w:sz w:val="20"/>
                <w:szCs w:val="20"/>
              </w:rPr>
              <w:t xml:space="preserve">gamintojų organizacijos nario (narių) </w:t>
            </w:r>
            <w:r w:rsidR="00337EB2">
              <w:rPr>
                <w:rFonts w:ascii="Times New Roman" w:hAnsi="Times New Roman" w:cs="Times New Roman"/>
                <w:sz w:val="20"/>
                <w:szCs w:val="20"/>
              </w:rPr>
              <w:t>ūkyje.</w:t>
            </w:r>
          </w:p>
          <w:p w14:paraId="4D8FD128" w14:textId="77777777" w:rsidR="00674220" w:rsidRDefault="00674220" w:rsidP="00674220">
            <w:pPr>
              <w:tabs>
                <w:tab w:val="left" w:pos="900"/>
              </w:tabs>
              <w:ind w:left="180"/>
              <w:jc w:val="both"/>
              <w:rPr>
                <w:rFonts w:ascii="Calibri" w:eastAsia="Calibri" w:hAnsi="Calibri" w:cs="Times New Roman"/>
              </w:rPr>
            </w:pPr>
          </w:p>
          <w:p w14:paraId="2157C932" w14:textId="77777777" w:rsidR="00337EB2" w:rsidRDefault="00337EB2" w:rsidP="00674220">
            <w:pPr>
              <w:tabs>
                <w:tab w:val="left" w:pos="900"/>
              </w:tabs>
              <w:ind w:left="180"/>
              <w:jc w:val="both"/>
              <w:rPr>
                <w:rFonts w:ascii="Calibri" w:eastAsia="Calibri" w:hAnsi="Calibri" w:cs="Times New Roman"/>
              </w:rPr>
            </w:pPr>
          </w:p>
          <w:p w14:paraId="3FCE3897" w14:textId="77777777" w:rsidR="00337EB2" w:rsidRPr="0001353C" w:rsidRDefault="00337EB2" w:rsidP="00674220">
            <w:pPr>
              <w:tabs>
                <w:tab w:val="left" w:pos="900"/>
              </w:tabs>
              <w:ind w:left="180"/>
              <w:jc w:val="both"/>
              <w:rPr>
                <w:rFonts w:ascii="Calibri" w:eastAsia="Calibri" w:hAnsi="Calibri" w:cs="Times New Roman"/>
              </w:rPr>
            </w:pPr>
          </w:p>
          <w:p w14:paraId="655DBFE3" w14:textId="77777777" w:rsidR="00337EB2" w:rsidRPr="00337EB2" w:rsidRDefault="00337EB2" w:rsidP="00337EB2">
            <w:pPr>
              <w:ind w:left="426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EB2">
              <w:rPr>
                <w:rFonts w:ascii="Times New Roman" w:hAnsi="Times New Roman" w:cs="Times New Roman"/>
                <w:sz w:val="20"/>
                <w:szCs w:val="20"/>
              </w:rPr>
              <w:t>____________________________                           ______________                              __________________</w:t>
            </w:r>
          </w:p>
          <w:p w14:paraId="589748CC" w14:textId="77777777" w:rsidR="00337EB2" w:rsidRPr="00337EB2" w:rsidRDefault="00337EB2" w:rsidP="00337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EB2">
              <w:rPr>
                <w:rFonts w:ascii="Times New Roman" w:hAnsi="Times New Roman" w:cs="Times New Roman"/>
                <w:sz w:val="20"/>
                <w:szCs w:val="20"/>
              </w:rPr>
              <w:t xml:space="preserve">(Pareiškėjo  pareigos )                                                      (parašas)                                              (vardas, pavardė)                                                                                                                                                                       </w:t>
            </w:r>
          </w:p>
          <w:p w14:paraId="3ED09213" w14:textId="77777777" w:rsidR="00674220" w:rsidRDefault="00674220" w:rsidP="00252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3FC668" w14:textId="77777777" w:rsidR="007A6DF0" w:rsidRDefault="007A6DF0" w:rsidP="00252FE2">
      <w:pPr>
        <w:rPr>
          <w:rFonts w:ascii="Times New Roman" w:hAnsi="Times New Roman" w:cs="Times New Roman"/>
          <w:sz w:val="20"/>
          <w:szCs w:val="20"/>
        </w:rPr>
      </w:pPr>
    </w:p>
    <w:p w14:paraId="06AB2248" w14:textId="77777777" w:rsidR="007A6DF0" w:rsidRDefault="007A6DF0" w:rsidP="007A6DF0">
      <w:pPr>
        <w:rPr>
          <w:rFonts w:ascii="Times New Roman" w:hAnsi="Times New Roman" w:cs="Times New Roman"/>
          <w:sz w:val="20"/>
          <w:szCs w:val="20"/>
        </w:rPr>
      </w:pPr>
    </w:p>
    <w:p w14:paraId="6E4ED4DC" w14:textId="77777777" w:rsidR="00601812" w:rsidRPr="007A6DF0" w:rsidRDefault="007A6DF0" w:rsidP="007A6D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‒‒‒‒‒‒‒‒‒‒‒‒‒‒‒‒‒‒‒‒</w:t>
      </w:r>
    </w:p>
    <w:sectPr w:rsidR="00601812" w:rsidRPr="007A6DF0" w:rsidSect="00F251CF">
      <w:headerReference w:type="default" r:id="rId7"/>
      <w:footerReference w:type="first" r:id="rId8"/>
      <w:pgSz w:w="11906" w:h="16838"/>
      <w:pgMar w:top="993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721A3" w14:textId="77777777" w:rsidR="00F251CF" w:rsidRDefault="00F251CF" w:rsidP="001F247B">
      <w:pPr>
        <w:spacing w:after="0" w:line="240" w:lineRule="auto"/>
      </w:pPr>
      <w:r>
        <w:separator/>
      </w:r>
    </w:p>
  </w:endnote>
  <w:endnote w:type="continuationSeparator" w:id="0">
    <w:p w14:paraId="5791098C" w14:textId="77777777" w:rsidR="00F251CF" w:rsidRDefault="00F251CF" w:rsidP="001F2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90B4A" w14:textId="77777777" w:rsidR="00166914" w:rsidRPr="00166914" w:rsidRDefault="00166914" w:rsidP="00166914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lt-LT"/>
      </w:rPr>
    </w:pPr>
    <w:r w:rsidRPr="00166914">
      <w:rPr>
        <w:rFonts w:ascii="Times New Roman" w:eastAsia="Times New Roman" w:hAnsi="Times New Roman" w:cs="Times New Roman"/>
        <w:sz w:val="20"/>
        <w:szCs w:val="20"/>
        <w:lang w:eastAsia="lt-LT"/>
      </w:rPr>
      <w:t>Gamintojų organizacijos arba jo įgalioto asmens parašas _____________</w:t>
    </w:r>
  </w:p>
  <w:p w14:paraId="380D7697" w14:textId="77777777" w:rsidR="00166914" w:rsidRPr="00166914" w:rsidRDefault="00166914" w:rsidP="0016691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912C8" w14:textId="77777777" w:rsidR="00F251CF" w:rsidRDefault="00F251CF" w:rsidP="001F247B">
      <w:pPr>
        <w:spacing w:after="0" w:line="240" w:lineRule="auto"/>
      </w:pPr>
      <w:r>
        <w:separator/>
      </w:r>
    </w:p>
  </w:footnote>
  <w:footnote w:type="continuationSeparator" w:id="0">
    <w:p w14:paraId="43875A80" w14:textId="77777777" w:rsidR="00F251CF" w:rsidRDefault="00F251CF" w:rsidP="001F2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508011"/>
      <w:docPartObj>
        <w:docPartGallery w:val="Page Numbers (Top of Page)"/>
        <w:docPartUnique/>
      </w:docPartObj>
    </w:sdtPr>
    <w:sdtContent>
      <w:p w14:paraId="6E5039A4" w14:textId="77777777" w:rsidR="001F247B" w:rsidRDefault="00331554">
        <w:pPr>
          <w:pStyle w:val="Antrats"/>
          <w:jc w:val="center"/>
        </w:pPr>
        <w:r>
          <w:fldChar w:fldCharType="begin"/>
        </w:r>
        <w:r w:rsidR="001F247B">
          <w:instrText>PAGE   \* MERGEFORMAT</w:instrText>
        </w:r>
        <w:r>
          <w:fldChar w:fldCharType="separate"/>
        </w:r>
        <w:r w:rsidR="00EC09C0">
          <w:rPr>
            <w:noProof/>
          </w:rPr>
          <w:t>3</w:t>
        </w:r>
        <w:r>
          <w:fldChar w:fldCharType="end"/>
        </w:r>
      </w:p>
    </w:sdtContent>
  </w:sdt>
  <w:p w14:paraId="16C04111" w14:textId="77777777" w:rsidR="001F247B" w:rsidRDefault="001F247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61AF2"/>
    <w:multiLevelType w:val="hybridMultilevel"/>
    <w:tmpl w:val="C43268F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789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37"/>
    <w:rsid w:val="0006714B"/>
    <w:rsid w:val="00077427"/>
    <w:rsid w:val="00114F7C"/>
    <w:rsid w:val="00166914"/>
    <w:rsid w:val="001C23DB"/>
    <w:rsid w:val="001E5A4C"/>
    <w:rsid w:val="001F247B"/>
    <w:rsid w:val="001F74E2"/>
    <w:rsid w:val="00212BDE"/>
    <w:rsid w:val="00226BE0"/>
    <w:rsid w:val="00252FE2"/>
    <w:rsid w:val="0028302F"/>
    <w:rsid w:val="00331554"/>
    <w:rsid w:val="00337EB2"/>
    <w:rsid w:val="00366831"/>
    <w:rsid w:val="003806C3"/>
    <w:rsid w:val="00392AD8"/>
    <w:rsid w:val="00396F16"/>
    <w:rsid w:val="00405AC0"/>
    <w:rsid w:val="0045064B"/>
    <w:rsid w:val="004B7757"/>
    <w:rsid w:val="0053254D"/>
    <w:rsid w:val="00537CD9"/>
    <w:rsid w:val="005C1E65"/>
    <w:rsid w:val="00601812"/>
    <w:rsid w:val="00617060"/>
    <w:rsid w:val="0061716D"/>
    <w:rsid w:val="00626C77"/>
    <w:rsid w:val="00674220"/>
    <w:rsid w:val="0068354C"/>
    <w:rsid w:val="006C7353"/>
    <w:rsid w:val="006D72FE"/>
    <w:rsid w:val="00705259"/>
    <w:rsid w:val="00743483"/>
    <w:rsid w:val="00781749"/>
    <w:rsid w:val="007A6DF0"/>
    <w:rsid w:val="007C70B0"/>
    <w:rsid w:val="00882A24"/>
    <w:rsid w:val="008B34C1"/>
    <w:rsid w:val="008D2E33"/>
    <w:rsid w:val="008F2761"/>
    <w:rsid w:val="00943107"/>
    <w:rsid w:val="009A1806"/>
    <w:rsid w:val="009B567D"/>
    <w:rsid w:val="009C3497"/>
    <w:rsid w:val="009D1F07"/>
    <w:rsid w:val="00A125B3"/>
    <w:rsid w:val="00A41515"/>
    <w:rsid w:val="00A4784C"/>
    <w:rsid w:val="00A53588"/>
    <w:rsid w:val="00B70E56"/>
    <w:rsid w:val="00B81448"/>
    <w:rsid w:val="00B87C1A"/>
    <w:rsid w:val="00BA7B37"/>
    <w:rsid w:val="00BE60BE"/>
    <w:rsid w:val="00BF7113"/>
    <w:rsid w:val="00C010FD"/>
    <w:rsid w:val="00C0294A"/>
    <w:rsid w:val="00C03ACE"/>
    <w:rsid w:val="00C46FAF"/>
    <w:rsid w:val="00C923C6"/>
    <w:rsid w:val="00CA1972"/>
    <w:rsid w:val="00CB3337"/>
    <w:rsid w:val="00CB4647"/>
    <w:rsid w:val="00CD2FDA"/>
    <w:rsid w:val="00D04B29"/>
    <w:rsid w:val="00D0692A"/>
    <w:rsid w:val="00D1222A"/>
    <w:rsid w:val="00D57649"/>
    <w:rsid w:val="00D66B03"/>
    <w:rsid w:val="00DF57BD"/>
    <w:rsid w:val="00E05222"/>
    <w:rsid w:val="00E62E21"/>
    <w:rsid w:val="00EC09C0"/>
    <w:rsid w:val="00ED273A"/>
    <w:rsid w:val="00F251CF"/>
    <w:rsid w:val="00F2793A"/>
    <w:rsid w:val="00F37C3C"/>
    <w:rsid w:val="00F4469B"/>
    <w:rsid w:val="00F6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18B0D"/>
  <w15:docId w15:val="{0163ACBD-86AE-4120-96B6-9937616A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7B3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antrat">
    <w:name w:val="Subtitle"/>
    <w:basedOn w:val="prastasis"/>
    <w:link w:val="PaantratDiagrama"/>
    <w:qFormat/>
    <w:rsid w:val="005C1E65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character" w:customStyle="1" w:styleId="PaantratDiagrama">
    <w:name w:val="Paantraštė Diagrama"/>
    <w:basedOn w:val="Numatytasispastraiposriftas"/>
    <w:link w:val="Paantrat"/>
    <w:rsid w:val="005C1E65"/>
    <w:rPr>
      <w:rFonts w:ascii="Times New Roman" w:eastAsia="Times New Roman" w:hAnsi="Times New Roman" w:cs="Times New Roman"/>
      <w:b/>
      <w:szCs w:val="20"/>
    </w:rPr>
  </w:style>
  <w:style w:type="paragraph" w:styleId="Pagrindinistekstas">
    <w:name w:val="Body Text"/>
    <w:basedOn w:val="prastasis"/>
    <w:link w:val="PagrindinistekstasDiagrama"/>
    <w:rsid w:val="005C1E6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5C1E65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NormalWeb1">
    <w:name w:val="Normal (Web)1"/>
    <w:basedOn w:val="prastasis"/>
    <w:rsid w:val="005C1E65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avadinimas">
    <w:name w:val="Title"/>
    <w:basedOn w:val="prastasis"/>
    <w:link w:val="PavadinimasDiagrama"/>
    <w:qFormat/>
    <w:rsid w:val="005C1E6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5C1E65"/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basedOn w:val="Numatytasispastraiposriftas"/>
    <w:rsid w:val="005C1E65"/>
    <w:rPr>
      <w:color w:val="0000FF"/>
      <w:u w:val="single"/>
    </w:rPr>
  </w:style>
  <w:style w:type="table" w:styleId="Lentelstinklelis">
    <w:name w:val="Table Grid"/>
    <w:basedOn w:val="prastojilentel"/>
    <w:uiPriority w:val="39"/>
    <w:rsid w:val="00C92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1F24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F247B"/>
  </w:style>
  <w:style w:type="paragraph" w:styleId="Porat">
    <w:name w:val="footer"/>
    <w:basedOn w:val="prastasis"/>
    <w:link w:val="PoratDiagrama"/>
    <w:uiPriority w:val="99"/>
    <w:unhideWhenUsed/>
    <w:rsid w:val="001F24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F2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2501</Words>
  <Characters>1426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vidmantasa</dc:creator>
  <cp:lastModifiedBy>Vida Kardelytė</cp:lastModifiedBy>
  <cp:revision>3</cp:revision>
  <cp:lastPrinted>2014-10-07T05:44:00Z</cp:lastPrinted>
  <dcterms:created xsi:type="dcterms:W3CDTF">2024-04-30T11:44:00Z</dcterms:created>
  <dcterms:modified xsi:type="dcterms:W3CDTF">2024-05-02T10:39:00Z</dcterms:modified>
</cp:coreProperties>
</file>